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C56D4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3C56D4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C56D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C56D4" w:rsidRPr="003C56D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56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97A2614-1216-4C52-93C1-2A77A85E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E9FCB7-7962-4A75-B45D-A293F658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2021-03-16T06:36:00Z</dcterms:modified>
</cp:coreProperties>
</file>